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026" w:rsidRDefault="003A28BF">
      <w:r>
        <w:rPr>
          <w:noProof/>
        </w:rPr>
        <w:drawing>
          <wp:inline distT="0" distB="0" distL="0" distR="0" wp14:anchorId="6D6F4AD9" wp14:editId="5D461D61">
            <wp:extent cx="6438900" cy="803641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596" cy="805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C31" w:rsidRDefault="00171C31" w:rsidP="00171C31">
      <w:pPr>
        <w:spacing w:after="0" w:line="240" w:lineRule="auto"/>
      </w:pPr>
      <w:r>
        <w:separator/>
      </w:r>
    </w:p>
  </w:endnote>
  <w:endnote w:type="continuationSeparator" w:id="0">
    <w:p w:rsidR="00171C31" w:rsidRDefault="00171C31" w:rsidP="0017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31" w:rsidRDefault="00171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31" w:rsidRDefault="00171C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3aa44d6fbc549cb1088f2be5" descr="{&quot;HashCode&quot;:176935047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C31" w:rsidRPr="00171C31" w:rsidRDefault="00171C31" w:rsidP="00171C3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  <w:r w:rsidRPr="00171C31"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  <w:t>Classification: Restricted</w:t>
                          </w:r>
                        </w:p>
                        <w:p w:rsidR="00171C31" w:rsidRPr="00171C31" w:rsidRDefault="00171C31" w:rsidP="00171C3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</w:p>
                        <w:p w:rsidR="00171C31" w:rsidRPr="00171C31" w:rsidRDefault="00171C31" w:rsidP="00171C3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aa44d6fbc549cb1088f2be5" o:spid="_x0000_s1026" type="#_x0000_t202" alt="{&quot;HashCode&quot;:1769350476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NQFQMAADYGAAAOAAAAZHJzL2Uyb0RvYy54bWysVE1v2zAMvQ/YfxB02GmJ7dSxY69p0abI&#10;ViBtA6RDz4osx8JsyZWUxFnR/z7KltOP7TAMu0gUST2RjxRPz5uqRDumNJdiioOhjxETVGZcbKb4&#10;+/18MMFIGyIyUkrBpvjAND4/+/jhdF+nbCQLWWZMIQAROt3XU1wYU6eep2nBKqKHsmYCjLlUFTFw&#10;VBsvU2QP6FXpjXw/8vZSZbWSlGkN2qvOiM9a/Dxn1NzluWYGlVMMsZl2Ve26tqt3dkrSjSJ1wakL&#10;g/xDFBXhAh49Ql0RQ9BW8d+gKk6V1DI3QyorT+Y5p6zNAbIJ/HfZrApSszYXIEfXR5r0/4Olt7ul&#10;QjyD2mEkSAUlulldL2c3J4SEYRblazoOE7oO/MkkH63ZGKOMaQoMPn163Erz5RvRxUxmrDulQRwl&#10;J2M/jKPPzs74pjDOGiejoe8MDzwzhdNHwYt+WRLKKib6O53LXErDVCc7gGuRscYBdNtS8Yqowxuv&#10;FbQA9KbzC9zde1k7jX8MaMHy/k1QPtvW2Nc6BYZWNXBkmkvZWJqcXoPSVrzJVWV3qCUCOzTZ4dhY&#10;rDGIgjKO41Hog4mCbRRFMcgA473crpU2X5mskBWmWEHUbT+R3UKbzrV3sY8JOedlCXqSlgLtpzgC&#10;0tsLRwuAl8I6QBCA4aSuKZ+SAOK5HCWDeTSJB+E8HA+S2J8M/CC5TCI/TMKr+bPFC8K04FnGxIIL&#10;1n+QIPy7BnRftWvt9ou8CVXLkmc2DxubzW5WKrQj8FPX0AM/HEOvvLy34bQEQnb93mbp2Zp1tbGS&#10;adaNK9haZgeoo5LAL5RC13TO4dEF0WZJFPx6UMIkM3ew5KUEUqWTMCqk+vknvfUHLsCK0R6myBTr&#10;xy1RDKPyWsA3TYIwBFjTHkBQr7XrXiu21UxC2vAFIapWtL6m7MVcyeoBBt2FfQ1MRFB4E3jqxZmB&#10;ExhgUFJ2cdHKMGBqYhZiVVML3ZN83zwQVbs+M0DfreznDEnftVvna28KebE1MudtL1piOzaBenuA&#10;4dQWwQ1SO/1en1uvl3F/9gsAAP//AwBQSwMEFAAGAAgAAAAhAFjjpDzcAAAACwEAAA8AAABkcnMv&#10;ZG93bnJldi54bWxMT8tOwzAQvCPxD9Yi9UadRi2CEKeqirhUQoiCODvx5tHE6yh22+Tv2ZzobXZm&#10;NDuTbkfbiQsOvnGkYLWMQCAVzjRUKfj5fn98BuGDJqM7R6hgQg/b7P4u1YlxV/rCyzFUgkPIJ1pB&#10;HUKfSOmLGq32S9cjsVa6werA51BJM+grh9tOxlH0JK1uiD/Uusd9jUV7PFsF68+XvJSn1p4+psM0&#10;NW35+5aXSi0ext0riIBj+DfDXJ+rQ8adcncm40WngIcEZjermNGsx/GaUT5zG0YyS+XthuwPAAD/&#10;/wMAUEsBAi0AFAAGAAgAAAAhALaDOJL+AAAA4QEAABMAAAAAAAAAAAAAAAAAAAAAAFtDb250ZW50&#10;X1R5cGVzXS54bWxQSwECLQAUAAYACAAAACEAOP0h/9YAAACUAQAACwAAAAAAAAAAAAAAAAAvAQAA&#10;X3JlbHMvLnJlbHNQSwECLQAUAAYACAAAACEAH0hzUBUDAAA2BgAADgAAAAAAAAAAAAAAAAAuAgAA&#10;ZHJzL2Uyb0RvYy54bWxQSwECLQAUAAYACAAAACEAWOOkPNwAAAALAQAADwAAAAAAAAAAAAAAAABv&#10;BQAAZHJzL2Rvd25yZXYueG1sUEsFBgAAAAAEAAQA8wAAAHgGAAAAAA==&#10;" o:allowincell="f" filled="f" stroked="f" strokeweight=".5pt">
              <v:fill o:detectmouseclick="t"/>
              <v:textbox inset=",0,,0">
                <w:txbxContent>
                  <w:p w:rsidR="00171C31" w:rsidRPr="00171C31" w:rsidRDefault="00171C31" w:rsidP="00171C31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  <w:r w:rsidRPr="00171C31">
                      <w:rPr>
                        <w:rFonts w:ascii="Arial" w:hAnsi="Arial" w:cs="Arial"/>
                        <w:color w:val="37424A"/>
                        <w:sz w:val="16"/>
                      </w:rPr>
                      <w:t>Classification: Restricted</w:t>
                    </w:r>
                  </w:p>
                  <w:p w:rsidR="00171C31" w:rsidRPr="00171C31" w:rsidRDefault="00171C31" w:rsidP="00171C31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</w:p>
                  <w:p w:rsidR="00171C31" w:rsidRPr="00171C31" w:rsidRDefault="00171C31" w:rsidP="00171C31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31" w:rsidRDefault="00171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C31" w:rsidRDefault="00171C31" w:rsidP="00171C31">
      <w:pPr>
        <w:spacing w:after="0" w:line="240" w:lineRule="auto"/>
      </w:pPr>
      <w:r>
        <w:separator/>
      </w:r>
    </w:p>
  </w:footnote>
  <w:footnote w:type="continuationSeparator" w:id="0">
    <w:p w:rsidR="00171C31" w:rsidRDefault="00171C31" w:rsidP="0017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31" w:rsidRDefault="00171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31" w:rsidRDefault="00171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31" w:rsidRDefault="00171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31"/>
    <w:rsid w:val="00171C31"/>
    <w:rsid w:val="003A28BF"/>
    <w:rsid w:val="00B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132D516-CDDE-4161-99E8-47087F98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31"/>
  </w:style>
  <w:style w:type="paragraph" w:styleId="Footer">
    <w:name w:val="footer"/>
    <w:basedOn w:val="Normal"/>
    <w:link w:val="FooterChar"/>
    <w:uiPriority w:val="99"/>
    <w:unhideWhenUsed/>
    <w:rsid w:val="00171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Bueno Gisbert</dc:creator>
  <cp:keywords/>
  <dc:description/>
  <cp:lastModifiedBy>Israel Bueno Gisbert</cp:lastModifiedBy>
  <cp:revision>2</cp:revision>
  <dcterms:created xsi:type="dcterms:W3CDTF">2020-03-15T18:22:00Z</dcterms:created>
  <dcterms:modified xsi:type="dcterms:W3CDTF">2020-03-15T18:22:00Z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27291c-037a-440c-adf1-8868a69323fa_Enabled">
    <vt:lpwstr>True</vt:lpwstr>
  </property>
  <property fmtid="{D5CDD505-2E9C-101B-9397-08002B2CF9AE}" pid="3" name="MSIP_Label_2927291c-037a-440c-adf1-8868a69323fa_SiteId">
    <vt:lpwstr>c0701940-7b3f-4116-a59f-159078bc3c63</vt:lpwstr>
  </property>
  <property fmtid="{D5CDD505-2E9C-101B-9397-08002B2CF9AE}" pid="4" name="MSIP_Label_2927291c-037a-440c-adf1-8868a69323fa_Owner">
    <vt:lpwstr>isbgi@vestas.com</vt:lpwstr>
  </property>
  <property fmtid="{D5CDD505-2E9C-101B-9397-08002B2CF9AE}" pid="5" name="MSIP_Label_2927291c-037a-440c-adf1-8868a69323fa_SetDate">
    <vt:lpwstr>2020-03-15T18:14:49.0488310Z</vt:lpwstr>
  </property>
  <property fmtid="{D5CDD505-2E9C-101B-9397-08002B2CF9AE}" pid="6" name="MSIP_Label_2927291c-037a-440c-adf1-8868a69323fa_Name">
    <vt:lpwstr>Restricted</vt:lpwstr>
  </property>
  <property fmtid="{D5CDD505-2E9C-101B-9397-08002B2CF9AE}" pid="7" name="MSIP_Label_2927291c-037a-440c-adf1-8868a69323fa_Application">
    <vt:lpwstr>Microsoft Azure Information Protection</vt:lpwstr>
  </property>
  <property fmtid="{D5CDD505-2E9C-101B-9397-08002B2CF9AE}" pid="8" name="MSIP_Label_2927291c-037a-440c-adf1-8868a69323fa_Extended_MSFT_Method">
    <vt:lpwstr>Automatic</vt:lpwstr>
  </property>
  <property fmtid="{D5CDD505-2E9C-101B-9397-08002B2CF9AE}" pid="9" name="Sensitivity">
    <vt:lpwstr>Restricted</vt:lpwstr>
  </property>
</Properties>
</file>